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C12" w:rsidRDefault="00834C12" w:rsidP="00834C12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Конкурс «Зеленая планета» номинация  «Вокал» </w:t>
      </w:r>
    </w:p>
    <w:p w:rsidR="00834C12" w:rsidRPr="00834C12" w:rsidRDefault="00834C12" w:rsidP="00834C12">
      <w:pPr>
        <w:pStyle w:val="a3"/>
        <w:jc w:val="center"/>
        <w:rPr>
          <w:rFonts w:ascii="Times New Roman" w:hAnsi="Times New Roman"/>
          <w:b/>
          <w:color w:val="C00000"/>
          <w:sz w:val="28"/>
          <w:szCs w:val="28"/>
          <w:lang w:val="ru-RU"/>
        </w:rPr>
      </w:pPr>
      <w:r w:rsidRPr="00834C12">
        <w:rPr>
          <w:rFonts w:ascii="Times New Roman" w:hAnsi="Times New Roman"/>
          <w:b/>
          <w:color w:val="C00000"/>
          <w:sz w:val="28"/>
          <w:szCs w:val="28"/>
          <w:lang w:val="ru-RU"/>
        </w:rPr>
        <w:t>30 ноября 2018 год</w:t>
      </w:r>
    </w:p>
    <w:p w:rsidR="00834C12" w:rsidRPr="00406C6E" w:rsidRDefault="00834C12" w:rsidP="00834C12">
      <w:pPr>
        <w:pStyle w:val="a3"/>
        <w:jc w:val="center"/>
        <w:rPr>
          <w:rFonts w:ascii="Times New Roman" w:hAnsi="Times New Roman"/>
          <w:b/>
          <w:color w:val="C00000"/>
          <w:sz w:val="28"/>
          <w:szCs w:val="28"/>
          <w:lang w:val="ru-RU"/>
        </w:rPr>
      </w:pPr>
      <w:r w:rsidRPr="00406C6E">
        <w:rPr>
          <w:rFonts w:ascii="Times New Roman" w:hAnsi="Times New Roman"/>
          <w:b/>
          <w:color w:val="C00000"/>
          <w:sz w:val="28"/>
          <w:szCs w:val="28"/>
          <w:lang w:val="ru-RU"/>
        </w:rPr>
        <w:t xml:space="preserve">Внимание!!! </w:t>
      </w:r>
    </w:p>
    <w:p w:rsidR="00834C12" w:rsidRDefault="00834C12" w:rsidP="00834C12">
      <w:pPr>
        <w:pStyle w:val="a3"/>
        <w:jc w:val="center"/>
        <w:rPr>
          <w:rFonts w:ascii="Times New Roman" w:hAnsi="Times New Roman"/>
          <w:b/>
          <w:color w:val="C00000"/>
          <w:sz w:val="28"/>
          <w:szCs w:val="28"/>
          <w:lang w:val="ru-RU"/>
        </w:rPr>
      </w:pPr>
      <w:r w:rsidRPr="00406C6E">
        <w:rPr>
          <w:rFonts w:ascii="Times New Roman" w:hAnsi="Times New Roman"/>
          <w:b/>
          <w:color w:val="C00000"/>
          <w:sz w:val="28"/>
          <w:szCs w:val="28"/>
          <w:lang w:val="ru-RU"/>
        </w:rPr>
        <w:t>Начало конкурса в 13.00</w:t>
      </w:r>
    </w:p>
    <w:p w:rsidR="00211749" w:rsidRPr="00406C6E" w:rsidRDefault="00211749" w:rsidP="00834C12">
      <w:pPr>
        <w:pStyle w:val="a3"/>
        <w:jc w:val="center"/>
        <w:rPr>
          <w:rFonts w:ascii="Times New Roman" w:hAnsi="Times New Roman"/>
          <w:b/>
          <w:color w:val="C00000"/>
          <w:sz w:val="28"/>
          <w:szCs w:val="28"/>
          <w:lang w:val="ru-RU"/>
        </w:rPr>
      </w:pPr>
      <w:r>
        <w:rPr>
          <w:rFonts w:ascii="Times New Roman" w:hAnsi="Times New Roman"/>
          <w:b/>
          <w:color w:val="C00000"/>
          <w:sz w:val="28"/>
          <w:szCs w:val="28"/>
          <w:lang w:val="ru-RU"/>
        </w:rPr>
        <w:t>Уважаемые педагоги, в ЦДТ 4 рабочих микрофона!!!</w:t>
      </w:r>
    </w:p>
    <w:tbl>
      <w:tblPr>
        <w:tblW w:w="267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24"/>
        <w:gridCol w:w="6213"/>
        <w:gridCol w:w="2977"/>
        <w:gridCol w:w="3686"/>
        <w:gridCol w:w="2126"/>
        <w:gridCol w:w="3686"/>
        <w:gridCol w:w="3686"/>
        <w:gridCol w:w="3686"/>
      </w:tblGrid>
      <w:tr w:rsidR="00286D83" w:rsidRPr="003D5810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286D83" w:rsidRPr="00730598" w:rsidRDefault="00286D83" w:rsidP="00A326C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3059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№№ </w:t>
            </w:r>
            <w:proofErr w:type="spellStart"/>
            <w:r w:rsidRPr="00730598">
              <w:rPr>
                <w:rFonts w:ascii="Times New Roman" w:hAnsi="Times New Roman"/>
                <w:sz w:val="28"/>
                <w:szCs w:val="28"/>
                <w:lang w:val="ru-RU"/>
              </w:rPr>
              <w:t>пп</w:t>
            </w:r>
            <w:proofErr w:type="spellEnd"/>
          </w:p>
        </w:tc>
        <w:tc>
          <w:tcPr>
            <w:tcW w:w="6213" w:type="dxa"/>
          </w:tcPr>
          <w:p w:rsidR="00286D83" w:rsidRPr="003D5810" w:rsidRDefault="00286D83" w:rsidP="00A326C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3D5810">
              <w:rPr>
                <w:rFonts w:ascii="Times New Roman" w:hAnsi="Times New Roman"/>
                <w:sz w:val="28"/>
                <w:szCs w:val="28"/>
                <w:lang w:val="ru-RU"/>
              </w:rPr>
              <w:t>Ф И О,</w:t>
            </w:r>
          </w:p>
          <w:p w:rsidR="00286D83" w:rsidRPr="003D5810" w:rsidRDefault="00286D83" w:rsidP="00A326C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3D5810">
              <w:rPr>
                <w:rFonts w:ascii="Times New Roman" w:hAnsi="Times New Roman"/>
                <w:sz w:val="28"/>
                <w:szCs w:val="28"/>
                <w:lang w:val="ru-RU"/>
              </w:rPr>
              <w:t>программа выступления</w:t>
            </w:r>
          </w:p>
        </w:tc>
        <w:tc>
          <w:tcPr>
            <w:tcW w:w="2977" w:type="dxa"/>
          </w:tcPr>
          <w:p w:rsidR="00286D83" w:rsidRPr="003D5810" w:rsidRDefault="00286D83" w:rsidP="00A326C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3D5810">
              <w:rPr>
                <w:rFonts w:ascii="Times New Roman" w:hAnsi="Times New Roman"/>
                <w:sz w:val="28"/>
                <w:szCs w:val="28"/>
                <w:lang w:val="ru-RU"/>
              </w:rPr>
              <w:t>Педагог</w:t>
            </w:r>
          </w:p>
        </w:tc>
        <w:tc>
          <w:tcPr>
            <w:tcW w:w="3686" w:type="dxa"/>
          </w:tcPr>
          <w:p w:rsidR="00286D83" w:rsidRPr="003D5810" w:rsidRDefault="00286D83" w:rsidP="00A326C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3D5810">
              <w:rPr>
                <w:rFonts w:ascii="Times New Roman" w:hAnsi="Times New Roman"/>
                <w:sz w:val="28"/>
                <w:szCs w:val="28"/>
                <w:lang w:val="ru-RU"/>
              </w:rPr>
              <w:t>Наименование учреждения</w:t>
            </w:r>
          </w:p>
        </w:tc>
        <w:tc>
          <w:tcPr>
            <w:tcW w:w="2126" w:type="dxa"/>
          </w:tcPr>
          <w:p w:rsidR="00286D83" w:rsidRPr="003D5810" w:rsidRDefault="00286D83" w:rsidP="00A326CE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286D83" w:rsidRPr="00430B57" w:rsidTr="004B3D65">
        <w:trPr>
          <w:gridAfter w:val="3"/>
          <w:wAfter w:w="11058" w:type="dxa"/>
        </w:trPr>
        <w:tc>
          <w:tcPr>
            <w:tcW w:w="13575" w:type="dxa"/>
            <w:gridSpan w:val="5"/>
          </w:tcPr>
          <w:p w:rsidR="00286D83" w:rsidRPr="00834C12" w:rsidRDefault="00834C12" w:rsidP="00A326C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Направление «</w:t>
            </w:r>
            <w:r w:rsidR="00286D83"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Академический вокал</w:t>
            </w: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2126" w:type="dxa"/>
          </w:tcPr>
          <w:p w:rsidR="00286D83" w:rsidRPr="00430B57" w:rsidRDefault="00286D83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286D83" w:rsidRPr="00430B57" w:rsidTr="004B3D65">
        <w:trPr>
          <w:gridAfter w:val="3"/>
          <w:wAfter w:w="11058" w:type="dxa"/>
        </w:trPr>
        <w:tc>
          <w:tcPr>
            <w:tcW w:w="13575" w:type="dxa"/>
            <w:gridSpan w:val="5"/>
          </w:tcPr>
          <w:p w:rsidR="00286D83" w:rsidRPr="00834C12" w:rsidRDefault="00286D83" w:rsidP="00A326C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6-8 лет </w:t>
            </w:r>
            <w:r w:rsidR="00C65D9B"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ансамбли</w:t>
            </w:r>
          </w:p>
        </w:tc>
        <w:tc>
          <w:tcPr>
            <w:tcW w:w="2126" w:type="dxa"/>
          </w:tcPr>
          <w:p w:rsidR="00286D83" w:rsidRPr="00430B57" w:rsidRDefault="00286D83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C65D9B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C65D9B" w:rsidRPr="00430B57" w:rsidRDefault="00CA1F95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237" w:type="dxa"/>
            <w:gridSpan w:val="2"/>
          </w:tcPr>
          <w:p w:rsidR="00C65D9B" w:rsidRPr="00430B57" w:rsidRDefault="00C65D9B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Младший хор «Солнечный ветер»</w:t>
            </w:r>
          </w:p>
          <w:p w:rsidR="00C65D9B" w:rsidRPr="00430B57" w:rsidRDefault="00C65D9B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«Марш юннатов»</w:t>
            </w:r>
          </w:p>
        </w:tc>
        <w:tc>
          <w:tcPr>
            <w:tcW w:w="2977" w:type="dxa"/>
          </w:tcPr>
          <w:p w:rsidR="00C65D9B" w:rsidRPr="00430B57" w:rsidRDefault="00C65D9B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Арсентьева Елена Викторовна</w:t>
            </w:r>
          </w:p>
          <w:p w:rsidR="00C65D9B" w:rsidRPr="00430B57" w:rsidRDefault="00C65D9B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Валеева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Рамзия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Бахтияровна</w:t>
            </w:r>
            <w:proofErr w:type="spellEnd"/>
          </w:p>
        </w:tc>
        <w:tc>
          <w:tcPr>
            <w:tcW w:w="3686" w:type="dxa"/>
          </w:tcPr>
          <w:p w:rsidR="00C65D9B" w:rsidRPr="00430B57" w:rsidRDefault="009A0FFF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МБУДО «ДМШ №7»</w:t>
            </w:r>
          </w:p>
        </w:tc>
        <w:tc>
          <w:tcPr>
            <w:tcW w:w="2126" w:type="dxa"/>
          </w:tcPr>
          <w:p w:rsidR="00C65D9B" w:rsidRPr="00430B57" w:rsidRDefault="00C65D9B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C65D9B" w:rsidRPr="00430B57" w:rsidTr="00CA1F9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C65D9B" w:rsidRPr="00834C12" w:rsidRDefault="00834C12" w:rsidP="00834C12">
            <w:pPr>
              <w:pStyle w:val="a3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                                                                               </w:t>
            </w:r>
            <w:r w:rsidR="00C65D9B"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6-8 лет соло</w:t>
            </w:r>
          </w:p>
        </w:tc>
      </w:tr>
      <w:tr w:rsidR="00286D83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286D83" w:rsidRPr="00430B57" w:rsidRDefault="00CA1F95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237" w:type="dxa"/>
            <w:gridSpan w:val="2"/>
          </w:tcPr>
          <w:p w:rsidR="00286D83" w:rsidRPr="00430B57" w:rsidRDefault="00286D83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Тазетдинов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Эльдар</w:t>
            </w:r>
          </w:p>
          <w:p w:rsidR="00286D83" w:rsidRPr="00430B57" w:rsidRDefault="00286D83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«Ручей»</w:t>
            </w:r>
          </w:p>
        </w:tc>
        <w:tc>
          <w:tcPr>
            <w:tcW w:w="2977" w:type="dxa"/>
          </w:tcPr>
          <w:p w:rsidR="00286D83" w:rsidRPr="00430B57" w:rsidRDefault="00286D83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Семенова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Зитта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Фаридовна</w:t>
            </w:r>
            <w:proofErr w:type="spellEnd"/>
          </w:p>
        </w:tc>
        <w:tc>
          <w:tcPr>
            <w:tcW w:w="3686" w:type="dxa"/>
          </w:tcPr>
          <w:p w:rsidR="00286D83" w:rsidRPr="00430B57" w:rsidRDefault="00286D83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«СОШ № 127»</w:t>
            </w:r>
          </w:p>
        </w:tc>
        <w:tc>
          <w:tcPr>
            <w:tcW w:w="2126" w:type="dxa"/>
          </w:tcPr>
          <w:p w:rsidR="00286D83" w:rsidRPr="00430B57" w:rsidRDefault="00286D83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286D83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286D83" w:rsidRPr="00430B57" w:rsidRDefault="00CA1F95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237" w:type="dxa"/>
            <w:gridSpan w:val="2"/>
          </w:tcPr>
          <w:p w:rsidR="00286D83" w:rsidRPr="00430B57" w:rsidRDefault="00286D83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Липчанская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Дарья </w:t>
            </w:r>
          </w:p>
          <w:p w:rsidR="00286D83" w:rsidRPr="00430B57" w:rsidRDefault="00286D83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«Форель»</w:t>
            </w:r>
          </w:p>
        </w:tc>
        <w:tc>
          <w:tcPr>
            <w:tcW w:w="2977" w:type="dxa"/>
          </w:tcPr>
          <w:p w:rsidR="00286D83" w:rsidRPr="00430B57" w:rsidRDefault="00286D83" w:rsidP="00A71A9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Семенова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Зитта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Фаридовна</w:t>
            </w:r>
            <w:proofErr w:type="spellEnd"/>
          </w:p>
        </w:tc>
        <w:tc>
          <w:tcPr>
            <w:tcW w:w="3686" w:type="dxa"/>
          </w:tcPr>
          <w:p w:rsidR="00286D83" w:rsidRPr="00430B57" w:rsidRDefault="00286D83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ДМШ № 8</w:t>
            </w:r>
          </w:p>
        </w:tc>
        <w:tc>
          <w:tcPr>
            <w:tcW w:w="2126" w:type="dxa"/>
          </w:tcPr>
          <w:p w:rsidR="00286D83" w:rsidRPr="00430B57" w:rsidRDefault="00286D83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9A0FFF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9A0FFF" w:rsidRPr="00430B57" w:rsidRDefault="00CA1F95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237" w:type="dxa"/>
            <w:gridSpan w:val="2"/>
          </w:tcPr>
          <w:p w:rsidR="009A0FFF" w:rsidRPr="00430B57" w:rsidRDefault="009A0FFF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Гришин Максим</w:t>
            </w:r>
          </w:p>
          <w:p w:rsidR="009A0FFF" w:rsidRPr="00430B57" w:rsidRDefault="009A0FFF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«Лесной марш»</w:t>
            </w:r>
          </w:p>
        </w:tc>
        <w:tc>
          <w:tcPr>
            <w:tcW w:w="2977" w:type="dxa"/>
          </w:tcPr>
          <w:p w:rsidR="009A0FFF" w:rsidRPr="00430B57" w:rsidRDefault="009A0FFF" w:rsidP="009A0FFF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Арсентьева Елена Викторовна</w:t>
            </w:r>
          </w:p>
        </w:tc>
        <w:tc>
          <w:tcPr>
            <w:tcW w:w="3686" w:type="dxa"/>
          </w:tcPr>
          <w:p w:rsidR="009A0FFF" w:rsidRPr="00430B57" w:rsidRDefault="009A0FFF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МБУДО «ДМШ №7»</w:t>
            </w:r>
          </w:p>
        </w:tc>
        <w:tc>
          <w:tcPr>
            <w:tcW w:w="2126" w:type="dxa"/>
          </w:tcPr>
          <w:p w:rsidR="009A0FFF" w:rsidRPr="00430B57" w:rsidRDefault="009A0FFF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9A0FFF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9A0FFF" w:rsidRPr="00430B57" w:rsidRDefault="00CA1F95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237" w:type="dxa"/>
            <w:gridSpan w:val="2"/>
          </w:tcPr>
          <w:p w:rsidR="009A0FFF" w:rsidRPr="00430B57" w:rsidRDefault="009A0FFF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Хайруллина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Милина</w:t>
            </w:r>
          </w:p>
          <w:p w:rsidR="009A0FFF" w:rsidRPr="00430B57" w:rsidRDefault="009A0FFF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«Добрая сказка»</w:t>
            </w:r>
          </w:p>
        </w:tc>
        <w:tc>
          <w:tcPr>
            <w:tcW w:w="2977" w:type="dxa"/>
          </w:tcPr>
          <w:p w:rsidR="009A0FFF" w:rsidRPr="00430B57" w:rsidRDefault="009A0FFF" w:rsidP="009A0FFF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Абдуллина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Гульназ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Талиповна</w:t>
            </w:r>
            <w:proofErr w:type="spellEnd"/>
          </w:p>
        </w:tc>
        <w:tc>
          <w:tcPr>
            <w:tcW w:w="3686" w:type="dxa"/>
          </w:tcPr>
          <w:p w:rsidR="009A0FFF" w:rsidRPr="00430B57" w:rsidRDefault="009A0FFF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ДМШ № 22</w:t>
            </w:r>
          </w:p>
        </w:tc>
        <w:tc>
          <w:tcPr>
            <w:tcW w:w="2126" w:type="dxa"/>
          </w:tcPr>
          <w:p w:rsidR="009A0FFF" w:rsidRPr="00430B57" w:rsidRDefault="009A0FFF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9A0FFF" w:rsidRPr="00430B57" w:rsidTr="004B3D65">
        <w:trPr>
          <w:gridAfter w:val="3"/>
          <w:wAfter w:w="11058" w:type="dxa"/>
        </w:trPr>
        <w:tc>
          <w:tcPr>
            <w:tcW w:w="13575" w:type="dxa"/>
            <w:gridSpan w:val="5"/>
          </w:tcPr>
          <w:p w:rsidR="009A0FFF" w:rsidRPr="00834C12" w:rsidRDefault="009A0FFF" w:rsidP="00A326C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9-11 лет соло</w:t>
            </w:r>
          </w:p>
        </w:tc>
        <w:tc>
          <w:tcPr>
            <w:tcW w:w="2126" w:type="dxa"/>
          </w:tcPr>
          <w:p w:rsidR="009A0FFF" w:rsidRPr="00430B57" w:rsidRDefault="009A0FFF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E604D" w:rsidRPr="00430B57" w:rsidRDefault="00CA1F95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213" w:type="dxa"/>
          </w:tcPr>
          <w:p w:rsidR="008E604D" w:rsidRPr="00430B57" w:rsidRDefault="008E604D" w:rsidP="00087F7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Щербинина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Алиса</w:t>
            </w:r>
          </w:p>
          <w:p w:rsidR="008E604D" w:rsidRPr="00430B57" w:rsidRDefault="008E604D" w:rsidP="00087F7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«Сердце земли моей»</w:t>
            </w:r>
          </w:p>
        </w:tc>
        <w:tc>
          <w:tcPr>
            <w:tcW w:w="2977" w:type="dxa"/>
          </w:tcPr>
          <w:p w:rsidR="008E604D" w:rsidRPr="00430B57" w:rsidRDefault="008E604D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Толоченкова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Татьяна Александровна</w:t>
            </w:r>
          </w:p>
        </w:tc>
        <w:tc>
          <w:tcPr>
            <w:tcW w:w="3686" w:type="dxa"/>
          </w:tcPr>
          <w:p w:rsidR="008E604D" w:rsidRPr="00430B57" w:rsidRDefault="008E604D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МАОУ «Лицей № 121</w:t>
            </w:r>
          </w:p>
        </w:tc>
        <w:tc>
          <w:tcPr>
            <w:tcW w:w="2126" w:type="dxa"/>
          </w:tcPr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8E604D" w:rsidRPr="00834C12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12-14 лет ансамбли</w:t>
            </w: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E604D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7</w:t>
            </w:r>
          </w:p>
        </w:tc>
        <w:tc>
          <w:tcPr>
            <w:tcW w:w="6213" w:type="dxa"/>
          </w:tcPr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Вокальный ансамбль «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Лейсан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»</w:t>
            </w:r>
          </w:p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«Давайте сохраним»</w:t>
            </w:r>
          </w:p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2977" w:type="dxa"/>
          </w:tcPr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Мухутдинова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Гульнара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Рифатовна</w:t>
            </w:r>
            <w:proofErr w:type="spellEnd"/>
          </w:p>
        </w:tc>
        <w:tc>
          <w:tcPr>
            <w:tcW w:w="3686" w:type="dxa"/>
          </w:tcPr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ДМШ 11</w:t>
            </w:r>
          </w:p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gram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8E604D" w:rsidRPr="00834C12" w:rsidRDefault="00834C12" w:rsidP="00A326C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Направление «</w:t>
            </w:r>
            <w:r w:rsidR="008E604D"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Народный вокал</w:t>
            </w: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8E604D" w:rsidRPr="00834C12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6-8 лет соло</w:t>
            </w: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E604D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213" w:type="dxa"/>
          </w:tcPr>
          <w:p w:rsidR="008E604D" w:rsidRPr="00430B57" w:rsidRDefault="008E604D" w:rsidP="003B11F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Зарифуллина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Замира</w:t>
            </w:r>
            <w:proofErr w:type="spellEnd"/>
          </w:p>
          <w:p w:rsidR="008E604D" w:rsidRPr="00430B57" w:rsidRDefault="008E604D" w:rsidP="003B11F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Сандугач</w:t>
            </w:r>
            <w:proofErr w:type="spellEnd"/>
            <w:proofErr w:type="gram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К</w:t>
            </w:r>
            <w:proofErr w:type="gram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үтәрчен»</w:t>
            </w:r>
          </w:p>
        </w:tc>
        <w:tc>
          <w:tcPr>
            <w:tcW w:w="2977" w:type="dxa"/>
          </w:tcPr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Талипова Айгулҗ Илҗгизовна</w:t>
            </w:r>
          </w:p>
        </w:tc>
        <w:tc>
          <w:tcPr>
            <w:tcW w:w="3686" w:type="dxa"/>
          </w:tcPr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«Школа № 171»</w:t>
            </w:r>
          </w:p>
        </w:tc>
        <w:tc>
          <w:tcPr>
            <w:tcW w:w="2126" w:type="dxa"/>
          </w:tcPr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E604D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213" w:type="dxa"/>
          </w:tcPr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Шафигуллина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Адиля</w:t>
            </w:r>
            <w:proofErr w:type="spellEnd"/>
          </w:p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Дим-дим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8E604D" w:rsidRPr="00430B57" w:rsidRDefault="008E604D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Гумарова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Гульназ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Асхабетдиновна</w:t>
            </w:r>
            <w:proofErr w:type="spellEnd"/>
          </w:p>
        </w:tc>
        <w:tc>
          <w:tcPr>
            <w:tcW w:w="3686" w:type="dxa"/>
          </w:tcPr>
          <w:p w:rsidR="008E604D" w:rsidRPr="00430B57" w:rsidRDefault="008E604D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МБУ КМЦ им.А.Гайдара</w:t>
            </w:r>
          </w:p>
        </w:tc>
        <w:tc>
          <w:tcPr>
            <w:tcW w:w="2126" w:type="dxa"/>
          </w:tcPr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E604D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10</w:t>
            </w:r>
          </w:p>
        </w:tc>
        <w:tc>
          <w:tcPr>
            <w:tcW w:w="6213" w:type="dxa"/>
          </w:tcPr>
          <w:p w:rsidR="00834C12" w:rsidRDefault="00834C12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Семенеева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Камила</w:t>
            </w:r>
            <w:proofErr w:type="spellEnd"/>
          </w:p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Зэнгэр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чилэк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8E604D" w:rsidRPr="00430B57" w:rsidRDefault="008E604D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8E604D" w:rsidRPr="00430B57" w:rsidRDefault="008E604D" w:rsidP="00834C12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 xml:space="preserve">МБУДО «ЦДТ» </w:t>
            </w:r>
            <w:proofErr w:type="gramStart"/>
            <w:r w:rsidRPr="00430B57">
              <w:rPr>
                <w:b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430B57">
              <w:rPr>
                <w:b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E604D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11</w:t>
            </w:r>
          </w:p>
        </w:tc>
        <w:tc>
          <w:tcPr>
            <w:tcW w:w="6213" w:type="dxa"/>
          </w:tcPr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Шарафутдинова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Дина</w:t>
            </w:r>
          </w:p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Кугэрчен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горлидер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8E604D" w:rsidRPr="00430B57" w:rsidRDefault="008E604D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Шайхиева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Диляра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Азатовна</w:t>
            </w:r>
            <w:proofErr w:type="spellEnd"/>
          </w:p>
        </w:tc>
        <w:tc>
          <w:tcPr>
            <w:tcW w:w="3686" w:type="dxa"/>
          </w:tcPr>
          <w:p w:rsidR="008E604D" w:rsidRPr="00430B57" w:rsidRDefault="008E604D" w:rsidP="00834C12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МБОУ «СОШ № 48»</w:t>
            </w:r>
          </w:p>
        </w:tc>
        <w:tc>
          <w:tcPr>
            <w:tcW w:w="2126" w:type="dxa"/>
          </w:tcPr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8E604D" w:rsidRPr="00834C12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 w:eastAsia="ar-SA"/>
              </w:rPr>
            </w:pP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 w:eastAsia="ar-SA"/>
              </w:rPr>
              <w:t>9-11 лет соло</w:t>
            </w: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E604D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12</w:t>
            </w:r>
          </w:p>
        </w:tc>
        <w:tc>
          <w:tcPr>
            <w:tcW w:w="6213" w:type="dxa"/>
          </w:tcPr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Бурганова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Камила</w:t>
            </w:r>
            <w:proofErr w:type="spellEnd"/>
          </w:p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«К</w:t>
            </w: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әрия-Зәкәрия”</w:t>
            </w:r>
          </w:p>
        </w:tc>
        <w:tc>
          <w:tcPr>
            <w:tcW w:w="2977" w:type="dxa"/>
          </w:tcPr>
          <w:p w:rsidR="008E604D" w:rsidRPr="00430B57" w:rsidRDefault="008E604D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Зуфарова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Алина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Фаритовна</w:t>
            </w:r>
            <w:proofErr w:type="spellEnd"/>
          </w:p>
        </w:tc>
        <w:tc>
          <w:tcPr>
            <w:tcW w:w="3686" w:type="dxa"/>
          </w:tcPr>
          <w:p w:rsidR="008E604D" w:rsidRPr="00430B57" w:rsidRDefault="008E604D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ДМШ №11</w:t>
            </w:r>
          </w:p>
        </w:tc>
        <w:tc>
          <w:tcPr>
            <w:tcW w:w="2126" w:type="dxa"/>
          </w:tcPr>
          <w:p w:rsidR="008E604D" w:rsidRPr="00430B57" w:rsidRDefault="008E604D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E604D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13</w:t>
            </w:r>
          </w:p>
        </w:tc>
        <w:tc>
          <w:tcPr>
            <w:tcW w:w="6213" w:type="dxa"/>
          </w:tcPr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Гизатова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Лия</w:t>
            </w:r>
          </w:p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«Красно солнышко»</w:t>
            </w:r>
          </w:p>
        </w:tc>
        <w:tc>
          <w:tcPr>
            <w:tcW w:w="2977" w:type="dxa"/>
          </w:tcPr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Нигматзянова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Гулия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3686" w:type="dxa"/>
          </w:tcPr>
          <w:p w:rsidR="008E604D" w:rsidRPr="00430B57" w:rsidRDefault="008E604D" w:rsidP="00834C12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ДК «Железнодорожник»</w:t>
            </w:r>
          </w:p>
        </w:tc>
        <w:tc>
          <w:tcPr>
            <w:tcW w:w="2126" w:type="dxa"/>
          </w:tcPr>
          <w:p w:rsidR="008E604D" w:rsidRPr="00430B57" w:rsidRDefault="008E604D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E604D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14</w:t>
            </w:r>
          </w:p>
        </w:tc>
        <w:tc>
          <w:tcPr>
            <w:tcW w:w="6213" w:type="dxa"/>
          </w:tcPr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Залялеева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Адиля</w:t>
            </w:r>
            <w:proofErr w:type="spellEnd"/>
          </w:p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Ак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каен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Залялеева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Айгуль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Ильгисовна</w:t>
            </w:r>
            <w:proofErr w:type="spellEnd"/>
          </w:p>
        </w:tc>
        <w:tc>
          <w:tcPr>
            <w:tcW w:w="3686" w:type="dxa"/>
          </w:tcPr>
          <w:p w:rsidR="008E604D" w:rsidRPr="00430B57" w:rsidRDefault="008E604D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МБУДО ЦДОД «Заречье»</w:t>
            </w:r>
          </w:p>
        </w:tc>
        <w:tc>
          <w:tcPr>
            <w:tcW w:w="2126" w:type="dxa"/>
          </w:tcPr>
          <w:p w:rsidR="008E604D" w:rsidRPr="00430B57" w:rsidRDefault="008E604D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8E604D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E604D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15</w:t>
            </w:r>
          </w:p>
        </w:tc>
        <w:tc>
          <w:tcPr>
            <w:tcW w:w="6213" w:type="dxa"/>
          </w:tcPr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Чиркина Алеся</w:t>
            </w:r>
          </w:p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«Маков цвет»</w:t>
            </w:r>
          </w:p>
        </w:tc>
        <w:tc>
          <w:tcPr>
            <w:tcW w:w="2977" w:type="dxa"/>
          </w:tcPr>
          <w:p w:rsidR="008E604D" w:rsidRPr="00430B57" w:rsidRDefault="008E604D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Гильмуллина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Эльвира Маратовна,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Шайхиева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Диляра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Азатовна</w:t>
            </w:r>
            <w:proofErr w:type="spellEnd"/>
          </w:p>
        </w:tc>
        <w:tc>
          <w:tcPr>
            <w:tcW w:w="3686" w:type="dxa"/>
          </w:tcPr>
          <w:p w:rsidR="008E604D" w:rsidRPr="00430B57" w:rsidRDefault="008E604D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ДМШ № 22</w:t>
            </w:r>
          </w:p>
        </w:tc>
        <w:tc>
          <w:tcPr>
            <w:tcW w:w="2126" w:type="dxa"/>
          </w:tcPr>
          <w:p w:rsidR="008E604D" w:rsidRPr="00430B57" w:rsidRDefault="008E604D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295EA6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295EA6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16</w:t>
            </w:r>
          </w:p>
        </w:tc>
        <w:tc>
          <w:tcPr>
            <w:tcW w:w="6213" w:type="dxa"/>
          </w:tcPr>
          <w:p w:rsidR="00295EA6" w:rsidRPr="00430B57" w:rsidRDefault="00295EA6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Сагеева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</w:t>
            </w: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мина</w:t>
            </w:r>
          </w:p>
          <w:p w:rsidR="00295EA6" w:rsidRPr="00430B57" w:rsidRDefault="00295EA6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Илк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әем”</w:t>
            </w:r>
          </w:p>
        </w:tc>
        <w:tc>
          <w:tcPr>
            <w:tcW w:w="2977" w:type="dxa"/>
          </w:tcPr>
          <w:p w:rsidR="00295EA6" w:rsidRPr="00430B57" w:rsidRDefault="00295EA6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Нигматзянова Гулия </w:t>
            </w: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Габдулловна</w:t>
            </w:r>
          </w:p>
        </w:tc>
        <w:tc>
          <w:tcPr>
            <w:tcW w:w="3686" w:type="dxa"/>
          </w:tcPr>
          <w:p w:rsidR="00295EA6" w:rsidRPr="00430B57" w:rsidRDefault="00295EA6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МБОУ «Гимназия № 152»</w:t>
            </w:r>
          </w:p>
        </w:tc>
        <w:tc>
          <w:tcPr>
            <w:tcW w:w="2126" w:type="dxa"/>
          </w:tcPr>
          <w:p w:rsidR="00295EA6" w:rsidRPr="00430B57" w:rsidRDefault="00295EA6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17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Гайнутдинова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Камалия</w:t>
            </w:r>
            <w:proofErr w:type="spellEnd"/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«Эх,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алмагачлары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Закамская Надежда Анатольевна. Шахмаметова Джамиля Юсиповна</w:t>
            </w:r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«Школа № 181»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45509E" w:rsidRPr="00834C12" w:rsidRDefault="0045509E" w:rsidP="00286D83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 w:eastAsia="ar-SA"/>
              </w:rPr>
              <w:t>9-11 лет ансамбли</w:t>
            </w: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18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Вокальный ансамбль 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Амнтист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gram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Ой</w:t>
            </w:r>
            <w:proofErr w:type="gram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сад во дворе»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Конова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Ольга Владимировна</w:t>
            </w:r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МБУДО ЦДОД «Заречье»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19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Дуэт: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Галимов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Ильшат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Мустафина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Эмилия</w:t>
            </w:r>
            <w:proofErr w:type="spellEnd"/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Сандугач-кугэрчен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Гильмуллина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Эльвира Маратовна,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Шайхиева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Диляра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Азатовна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ДМШ № 22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20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Трио: Савельева Марина,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Валеева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Альбина. Тимофеева Амалия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Белоусава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Земфира Юрьевна</w:t>
            </w:r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«СОШ № 24»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21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Ансамбль русской песни «Ярмарка»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«ЧИБАТУХА»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Руднева Анастасия Витальевна </w:t>
            </w:r>
          </w:p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«Школа № 82»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CA1F9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45509E" w:rsidRPr="00834C12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12-14 лет ансамбли</w:t>
            </w: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22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Ансамбл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“Зиляйлюк”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“Наша страна”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Нигматзянова Гулия Габдулловна, Юсупова Гучачак Мавлетовна</w:t>
            </w:r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«Гимназия № 152»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8345BF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345BF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23</w:t>
            </w:r>
          </w:p>
        </w:tc>
        <w:tc>
          <w:tcPr>
            <w:tcW w:w="6213" w:type="dxa"/>
          </w:tcPr>
          <w:p w:rsidR="008345BF" w:rsidRPr="00430B57" w:rsidRDefault="008345BF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Вокальный ансамбль “Шаян егетлэре”</w:t>
            </w:r>
          </w:p>
          <w:p w:rsidR="008345BF" w:rsidRPr="00430B57" w:rsidRDefault="008345BF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“Тала-тала”</w:t>
            </w:r>
          </w:p>
        </w:tc>
        <w:tc>
          <w:tcPr>
            <w:tcW w:w="2977" w:type="dxa"/>
          </w:tcPr>
          <w:p w:rsidR="008345BF" w:rsidRPr="00430B57" w:rsidRDefault="008345BF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Каримуллина Зульфия Аглямовна</w:t>
            </w:r>
          </w:p>
        </w:tc>
        <w:tc>
          <w:tcPr>
            <w:tcW w:w="3686" w:type="dxa"/>
          </w:tcPr>
          <w:p w:rsidR="008345BF" w:rsidRPr="00430B57" w:rsidRDefault="008345BF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ЦДТ «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Азино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»</w:t>
            </w:r>
          </w:p>
        </w:tc>
        <w:tc>
          <w:tcPr>
            <w:tcW w:w="2126" w:type="dxa"/>
          </w:tcPr>
          <w:p w:rsidR="008345BF" w:rsidRPr="00430B57" w:rsidRDefault="008345BF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45509E" w:rsidRPr="00834C12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12-14 лет соло</w:t>
            </w: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24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Семенова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Элина</w:t>
            </w:r>
            <w:proofErr w:type="spellEnd"/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«Блины»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Бусыгин Константин Константинович</w:t>
            </w:r>
          </w:p>
        </w:tc>
        <w:tc>
          <w:tcPr>
            <w:tcW w:w="3686" w:type="dxa"/>
          </w:tcPr>
          <w:p w:rsidR="0045509E" w:rsidRPr="00430B57" w:rsidRDefault="0045509E" w:rsidP="00A71A9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МБУДО «Центр детского творчества»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Дербышки</w:t>
            </w:r>
            <w:proofErr w:type="spellEnd"/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25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Батршина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Камиля</w:t>
            </w:r>
            <w:proofErr w:type="spellEnd"/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Саумы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туган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як»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Гатауллина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Венера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9A0FFF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МБУДО «ДМШ № 20» 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26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Сергеева Яна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«Я под горку шла»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Головушкина Валентина Константиновна</w:t>
            </w:r>
          </w:p>
        </w:tc>
        <w:tc>
          <w:tcPr>
            <w:tcW w:w="3686" w:type="dxa"/>
          </w:tcPr>
          <w:p w:rsidR="0045509E" w:rsidRPr="00430B57" w:rsidRDefault="0045509E" w:rsidP="009A0FFF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«Школа № 14»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27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Шайхиева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Алина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«Рассыпала Маланья бобы»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Гильмуллина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Эльвира Маратовна</w:t>
            </w:r>
          </w:p>
        </w:tc>
        <w:tc>
          <w:tcPr>
            <w:tcW w:w="3686" w:type="dxa"/>
          </w:tcPr>
          <w:p w:rsidR="0045509E" w:rsidRPr="00430B57" w:rsidRDefault="0045509E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«Школа № 80»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28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Юнусова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Камила</w:t>
            </w:r>
            <w:proofErr w:type="spellEnd"/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Гармун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Толоченкова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Татьяна Александровна</w:t>
            </w:r>
          </w:p>
        </w:tc>
        <w:tc>
          <w:tcPr>
            <w:tcW w:w="3686" w:type="dxa"/>
          </w:tcPr>
          <w:p w:rsidR="0045509E" w:rsidRPr="00430B57" w:rsidRDefault="0045509E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МАОУ «Лицей № 121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29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Арестова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Анастасия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«Деревенская»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Братухина Татьяна Викторовна</w:t>
            </w:r>
          </w:p>
        </w:tc>
        <w:tc>
          <w:tcPr>
            <w:tcW w:w="3686" w:type="dxa"/>
          </w:tcPr>
          <w:p w:rsidR="0045509E" w:rsidRPr="00430B57" w:rsidRDefault="0045509E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«Школа № 136»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30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Загиров Раян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Татарская народная песня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Биктагирова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Гузель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Гавазовна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МАОУ «Школа № 165»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31</w:t>
            </w:r>
          </w:p>
        </w:tc>
        <w:tc>
          <w:tcPr>
            <w:tcW w:w="6213" w:type="dxa"/>
          </w:tcPr>
          <w:p w:rsidR="0045509E" w:rsidRPr="00430B57" w:rsidRDefault="007005EA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Гарафеев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Аскар</w:t>
            </w:r>
          </w:p>
          <w:p w:rsidR="007005EA" w:rsidRPr="00430B57" w:rsidRDefault="007005EA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Идел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буе</w:t>
            </w:r>
            <w:proofErr w:type="gram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каеннары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Каримуллина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Зульфия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Агалямовна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7005EA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«СОШ № 171»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45509E" w:rsidRPr="00834C12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15-18 лет ансамбли</w:t>
            </w: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32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Вокальный ансамбль  «Вьюнок»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Якын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дус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45509E" w:rsidRPr="00430B57" w:rsidRDefault="0045509E" w:rsidP="00A71A9B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 xml:space="preserve">МБУДО «ЦДТ» </w:t>
            </w:r>
            <w:proofErr w:type="gramStart"/>
            <w:r w:rsidRPr="00430B57">
              <w:rPr>
                <w:b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430B57">
              <w:rPr>
                <w:b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33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Вокальный ансамбль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Милл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ә</w:t>
            </w:r>
            <w:proofErr w:type="gram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</w:t>
            </w:r>
            <w:proofErr w:type="gram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аналары”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Назмиева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Рафиля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Халитовна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Давлетшина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Лируза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Наилевна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A71A9B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МАОУ «Гимнази</w:t>
            </w:r>
            <w:proofErr w:type="gramStart"/>
            <w:r w:rsidRPr="00430B57">
              <w:rPr>
                <w:b/>
                <w:sz w:val="28"/>
                <w:szCs w:val="28"/>
                <w:lang w:val="ru-RU"/>
              </w:rPr>
              <w:t>я-</w:t>
            </w:r>
            <w:proofErr w:type="gramEnd"/>
            <w:r w:rsidRPr="00430B57">
              <w:rPr>
                <w:b/>
                <w:sz w:val="28"/>
                <w:szCs w:val="28"/>
                <w:lang w:val="ru-RU"/>
              </w:rPr>
              <w:t xml:space="preserve"> интернат № 4»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34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Каюмова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Алина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Ахметова А.К.. 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Глазкова А.А.. Ахметов Ф.Р.</w:t>
            </w:r>
          </w:p>
        </w:tc>
        <w:tc>
          <w:tcPr>
            <w:tcW w:w="3686" w:type="dxa"/>
          </w:tcPr>
          <w:p w:rsidR="0045509E" w:rsidRPr="00430B57" w:rsidRDefault="0045509E" w:rsidP="00A71A9B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lastRenderedPageBreak/>
              <w:t>МБОУ «Лицей № 26»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656168" w:rsidRPr="00430B57" w:rsidTr="004B3D6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656168" w:rsidRPr="00834C12" w:rsidRDefault="00656168" w:rsidP="00834C1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>Технический перерыв 10 мин.</w:t>
            </w: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45509E" w:rsidRPr="00834C12" w:rsidRDefault="00834C12" w:rsidP="00834C1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Направление «</w:t>
            </w:r>
            <w:r w:rsidR="0045509E"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Эстрадный вокал</w:t>
            </w: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»</w:t>
            </w: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45509E" w:rsidRPr="00834C12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6-8 лет ансамбли</w:t>
            </w: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35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Школьный хор «Күңедле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балачак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»</w:t>
            </w:r>
          </w:p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«Воробьиная песенка»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Махиятова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Энже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Хакимовна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МБУДО «ЦВР» </w:t>
            </w:r>
            <w:proofErr w:type="gram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36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Хор </w:t>
            </w: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“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Tutti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-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Frutti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»</w:t>
            </w:r>
          </w:p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«Давайте сохраним»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Гизатуллина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Камиля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Лемаровна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МБУДО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«ДМШ №26»</w:t>
            </w:r>
          </w:p>
          <w:p w:rsidR="0045509E" w:rsidRPr="00430B57" w:rsidRDefault="0045509E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37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Дуэт: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Гарифуллина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Алия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Шарафеева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Эмилия</w:t>
            </w:r>
            <w:proofErr w:type="spellEnd"/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Мухамадшина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Рузиля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Ризвановна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«СОШ № 70»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38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Ансамбль «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Энже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бөртеклэре»</w:t>
            </w:r>
          </w:p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«Чәйэчәбез бергәлә</w:t>
            </w:r>
            <w:proofErr w:type="gram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</w:t>
            </w:r>
            <w:proofErr w:type="gram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Нигматзянова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Гулия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Габдулловна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«Гимназия № 152»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8345BF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345BF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39</w:t>
            </w:r>
          </w:p>
        </w:tc>
        <w:tc>
          <w:tcPr>
            <w:tcW w:w="6213" w:type="dxa"/>
          </w:tcPr>
          <w:p w:rsidR="008345BF" w:rsidRPr="00430B57" w:rsidRDefault="008345BF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«Музыкальная капель»</w:t>
            </w:r>
          </w:p>
          <w:p w:rsidR="008345BF" w:rsidRPr="00430B57" w:rsidRDefault="008345BF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«Мы </w:t>
            </w:r>
            <w:proofErr w:type="gram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хотим</w:t>
            </w:r>
            <w:proofErr w:type="gram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чтоб птицы пели»</w:t>
            </w:r>
          </w:p>
        </w:tc>
        <w:tc>
          <w:tcPr>
            <w:tcW w:w="2977" w:type="dxa"/>
          </w:tcPr>
          <w:p w:rsidR="008345BF" w:rsidRPr="00430B57" w:rsidRDefault="008345BF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Хуснутдинова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Эльза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Сабировна</w:t>
            </w:r>
            <w:proofErr w:type="spellEnd"/>
          </w:p>
        </w:tc>
        <w:tc>
          <w:tcPr>
            <w:tcW w:w="3686" w:type="dxa"/>
          </w:tcPr>
          <w:p w:rsidR="008345BF" w:rsidRPr="00430B57" w:rsidRDefault="008345BF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МБУДО «ЦДТ «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Азино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»</w:t>
            </w:r>
          </w:p>
        </w:tc>
        <w:tc>
          <w:tcPr>
            <w:tcW w:w="2126" w:type="dxa"/>
          </w:tcPr>
          <w:p w:rsidR="008345BF" w:rsidRPr="00430B57" w:rsidRDefault="008345BF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40</w:t>
            </w:r>
          </w:p>
        </w:tc>
        <w:tc>
          <w:tcPr>
            <w:tcW w:w="6213" w:type="dxa"/>
          </w:tcPr>
          <w:p w:rsidR="004648E2" w:rsidRPr="00430B57" w:rsidRDefault="004648E2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Вокальная студия «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Хыял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»</w:t>
            </w:r>
          </w:p>
          <w:p w:rsidR="004648E2" w:rsidRPr="00430B57" w:rsidRDefault="004648E2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«Рыжий кот»</w:t>
            </w:r>
          </w:p>
        </w:tc>
        <w:tc>
          <w:tcPr>
            <w:tcW w:w="2977" w:type="dxa"/>
          </w:tcPr>
          <w:p w:rsidR="004648E2" w:rsidRPr="00430B57" w:rsidRDefault="004648E2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Гарипова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танзиля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Наилевна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CA1F9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«ЦДТ» Вахитовского района 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A71A9B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45509E" w:rsidRPr="00834C12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834C12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6-8 лет соло</w:t>
            </w: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4</w:t>
            </w:r>
            <w:r w:rsidR="007005EA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Шарафиева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Замира</w:t>
            </w:r>
            <w:proofErr w:type="spellEnd"/>
          </w:p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«Радуга»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Карманова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Гульфия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Галиевна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«СОШ № 10»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42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Заляева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Ралина</w:t>
            </w:r>
            <w:proofErr w:type="spellEnd"/>
          </w:p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«Про крокодила»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Карманова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Гульфия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Галиевна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A71A9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«СОШ № 127»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43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Шарипова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Мадина</w:t>
            </w:r>
            <w:proofErr w:type="spellEnd"/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«Спит придорожная трава»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Зарипова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Елена Владимировна</w:t>
            </w:r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МБУДО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«ДМШ №22»</w:t>
            </w:r>
          </w:p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44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Салахова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Ассэль</w:t>
            </w:r>
            <w:proofErr w:type="spellEnd"/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«Белые ангелы»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Гайфуллина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Роза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Хайдаровна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Закирова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Вероника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наилевна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Хуснутдинов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Ильшат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Шарафутдинович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М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АО</w:t>
            </w: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У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«ООШ №30»</w:t>
            </w:r>
          </w:p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45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Ахмадуллова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Азалия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«Моя Россия»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Шайхиева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Диляра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Азатовна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МБ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О</w:t>
            </w: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У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«СОШ №48»</w:t>
            </w:r>
          </w:p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46</w:t>
            </w:r>
          </w:p>
        </w:tc>
        <w:tc>
          <w:tcPr>
            <w:tcW w:w="6237" w:type="dxa"/>
            <w:gridSpan w:val="2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Сафиуллина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Замира</w:t>
            </w:r>
            <w:proofErr w:type="spellEnd"/>
          </w:p>
          <w:p w:rsidR="0045509E" w:rsidRPr="00430B57" w:rsidRDefault="0045509E" w:rsidP="0065616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«Веселая песенка»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Вандышева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Гульсина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Назибовна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МБ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О</w:t>
            </w: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У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«СОШ № 51» </w:t>
            </w:r>
          </w:p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656168">
        <w:trPr>
          <w:gridAfter w:val="3"/>
          <w:wAfter w:w="11058" w:type="dxa"/>
          <w:trHeight w:val="85"/>
        </w:trPr>
        <w:tc>
          <w:tcPr>
            <w:tcW w:w="675" w:type="dxa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47</w:t>
            </w:r>
          </w:p>
        </w:tc>
        <w:tc>
          <w:tcPr>
            <w:tcW w:w="6237" w:type="dxa"/>
            <w:gridSpan w:val="2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Питеркина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Полина</w:t>
            </w:r>
          </w:p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«Рыжий кот»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Ригина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«Гимназия  № 96»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49</w:t>
            </w:r>
          </w:p>
        </w:tc>
        <w:tc>
          <w:tcPr>
            <w:tcW w:w="6237" w:type="dxa"/>
            <w:gridSpan w:val="2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Большебородова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София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«Булочка с творогом»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Сафина </w:t>
            </w:r>
            <w:proofErr w:type="spellStart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Рузиля</w:t>
            </w:r>
            <w:proofErr w:type="spellEnd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Зуфаровна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 xml:space="preserve">МБОУ  «СОШ № 103» 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50</w:t>
            </w:r>
          </w:p>
        </w:tc>
        <w:tc>
          <w:tcPr>
            <w:tcW w:w="6237" w:type="dxa"/>
            <w:gridSpan w:val="2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Матвеев Максим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«Море»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Толоченкова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Татьяна Александровна</w:t>
            </w:r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МАОУ «Лицей № 121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51</w:t>
            </w:r>
          </w:p>
        </w:tc>
        <w:tc>
          <w:tcPr>
            <w:tcW w:w="6237" w:type="dxa"/>
            <w:gridSpan w:val="2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Губаева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Сюмбель</w:t>
            </w:r>
            <w:proofErr w:type="spellEnd"/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«Дождик»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Фазлиева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Эльвира </w:t>
            </w:r>
            <w:proofErr w:type="spellStart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Габдулнуровна</w:t>
            </w:r>
            <w:proofErr w:type="spellEnd"/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 xml:space="preserve">МБОУ  «СОШ №129» 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5509E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5509E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52</w:t>
            </w:r>
          </w:p>
        </w:tc>
        <w:tc>
          <w:tcPr>
            <w:tcW w:w="6213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Кузнецова Маргарита</w:t>
            </w:r>
          </w:p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«Люблю я»</w:t>
            </w:r>
          </w:p>
        </w:tc>
        <w:tc>
          <w:tcPr>
            <w:tcW w:w="2977" w:type="dxa"/>
          </w:tcPr>
          <w:p w:rsidR="0045509E" w:rsidRPr="00430B57" w:rsidRDefault="0045509E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Михайлова Мила Маратовна</w:t>
            </w:r>
          </w:p>
        </w:tc>
        <w:tc>
          <w:tcPr>
            <w:tcW w:w="3686" w:type="dxa"/>
          </w:tcPr>
          <w:p w:rsidR="0045509E" w:rsidRPr="00430B57" w:rsidRDefault="0045509E" w:rsidP="00834C12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 xml:space="preserve">МБОУ  «СОШ №140» </w:t>
            </w:r>
          </w:p>
        </w:tc>
        <w:tc>
          <w:tcPr>
            <w:tcW w:w="2126" w:type="dxa"/>
          </w:tcPr>
          <w:p w:rsidR="0045509E" w:rsidRPr="00430B57" w:rsidRDefault="0045509E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8345BF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345BF" w:rsidRPr="00430B57" w:rsidRDefault="008345BF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5</w:t>
            </w:r>
            <w:r w:rsidR="007005EA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213" w:type="dxa"/>
          </w:tcPr>
          <w:p w:rsidR="008345BF" w:rsidRPr="00430B57" w:rsidRDefault="008345BF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Ведехина Яна</w:t>
            </w:r>
          </w:p>
          <w:p w:rsidR="008345BF" w:rsidRPr="00430B57" w:rsidRDefault="008345BF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«О, моя Россия»</w:t>
            </w:r>
          </w:p>
        </w:tc>
        <w:tc>
          <w:tcPr>
            <w:tcW w:w="2977" w:type="dxa"/>
          </w:tcPr>
          <w:p w:rsidR="008345BF" w:rsidRPr="00430B57" w:rsidRDefault="008345BF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Хуснутдинова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Эльза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Сабировна</w:t>
            </w:r>
            <w:proofErr w:type="spellEnd"/>
          </w:p>
        </w:tc>
        <w:tc>
          <w:tcPr>
            <w:tcW w:w="3686" w:type="dxa"/>
          </w:tcPr>
          <w:p w:rsidR="008345BF" w:rsidRPr="00430B57" w:rsidRDefault="008345BF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МБУДО «ЦДТ «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Азино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»</w:t>
            </w:r>
          </w:p>
        </w:tc>
        <w:tc>
          <w:tcPr>
            <w:tcW w:w="2126" w:type="dxa"/>
          </w:tcPr>
          <w:p w:rsidR="008345BF" w:rsidRPr="00430B57" w:rsidRDefault="008345BF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8345BF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8345BF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54</w:t>
            </w:r>
          </w:p>
        </w:tc>
        <w:tc>
          <w:tcPr>
            <w:tcW w:w="6213" w:type="dxa"/>
          </w:tcPr>
          <w:p w:rsidR="008345BF" w:rsidRPr="00430B57" w:rsidRDefault="008345BF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Загирова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Диляра</w:t>
            </w:r>
            <w:proofErr w:type="spellEnd"/>
          </w:p>
          <w:p w:rsidR="008345BF" w:rsidRPr="00430B57" w:rsidRDefault="008345BF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Яратам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8345BF" w:rsidRPr="00430B57" w:rsidRDefault="008345BF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Гумарова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Гульназ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Асхабетдиновна</w:t>
            </w:r>
            <w:proofErr w:type="spellEnd"/>
          </w:p>
        </w:tc>
        <w:tc>
          <w:tcPr>
            <w:tcW w:w="3686" w:type="dxa"/>
          </w:tcPr>
          <w:p w:rsidR="008345BF" w:rsidRPr="00430B57" w:rsidRDefault="008345BF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МБУ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КМЦ им.А.Гайдара </w:t>
            </w:r>
          </w:p>
        </w:tc>
        <w:tc>
          <w:tcPr>
            <w:tcW w:w="2126" w:type="dxa"/>
          </w:tcPr>
          <w:p w:rsidR="008345BF" w:rsidRPr="00430B57" w:rsidRDefault="008345BF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55</w:t>
            </w:r>
          </w:p>
        </w:tc>
        <w:tc>
          <w:tcPr>
            <w:tcW w:w="6213" w:type="dxa"/>
          </w:tcPr>
          <w:p w:rsidR="004648E2" w:rsidRPr="00430B57" w:rsidRDefault="004648E2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Бадасян</w:t>
            </w:r>
            <w:proofErr w:type="spellEnd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Люси</w:t>
            </w:r>
          </w:p>
          <w:p w:rsidR="004648E2" w:rsidRPr="00430B57" w:rsidRDefault="004648E2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«Джаз для Вас»</w:t>
            </w:r>
          </w:p>
        </w:tc>
        <w:tc>
          <w:tcPr>
            <w:tcW w:w="2977" w:type="dxa"/>
          </w:tcPr>
          <w:p w:rsidR="004648E2" w:rsidRPr="00430B57" w:rsidRDefault="004648E2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Гарипова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Танзиля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Наилевна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«ЦДТ» Вахитовского района 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13575" w:type="dxa"/>
            <w:gridSpan w:val="5"/>
          </w:tcPr>
          <w:p w:rsidR="004648E2" w:rsidRPr="00656168" w:rsidRDefault="004648E2" w:rsidP="00834C12">
            <w:pPr>
              <w:pStyle w:val="a9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r w:rsidRPr="00656168">
              <w:rPr>
                <w:b/>
                <w:color w:val="C00000"/>
                <w:sz w:val="28"/>
                <w:szCs w:val="28"/>
                <w:lang w:val="ru-RU"/>
              </w:rPr>
              <w:t>9-11 лет ансамбли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56</w:t>
            </w:r>
          </w:p>
        </w:tc>
        <w:tc>
          <w:tcPr>
            <w:tcW w:w="6213" w:type="dxa"/>
          </w:tcPr>
          <w:p w:rsidR="004648E2" w:rsidRPr="00430B57" w:rsidRDefault="004648E2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Вокальный ансамбль 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Лэйлэ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4648E2" w:rsidRPr="00430B57" w:rsidRDefault="004648E2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Балалар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тавышы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648E2" w:rsidRPr="00430B57" w:rsidRDefault="004648E2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Каримуллина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Зульфия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Агалямовна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834C12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МБОУ «Школа № 171»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57</w:t>
            </w:r>
          </w:p>
        </w:tc>
        <w:tc>
          <w:tcPr>
            <w:tcW w:w="6213" w:type="dxa"/>
          </w:tcPr>
          <w:p w:rsidR="004648E2" w:rsidRPr="00430B57" w:rsidRDefault="004648E2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Вокальный ансамбль «Колокольчики»</w:t>
            </w:r>
          </w:p>
          <w:p w:rsidR="004648E2" w:rsidRPr="00430B57" w:rsidRDefault="004648E2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«В мире красок и эмоций»</w:t>
            </w:r>
          </w:p>
        </w:tc>
        <w:tc>
          <w:tcPr>
            <w:tcW w:w="2977" w:type="dxa"/>
          </w:tcPr>
          <w:p w:rsidR="004648E2" w:rsidRPr="00430B57" w:rsidRDefault="004648E2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Карманова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Гульфия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Галеевна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834C12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ДМШ «№ 8»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58</w:t>
            </w:r>
          </w:p>
        </w:tc>
        <w:tc>
          <w:tcPr>
            <w:tcW w:w="6213" w:type="dxa"/>
          </w:tcPr>
          <w:p w:rsidR="004648E2" w:rsidRPr="00430B57" w:rsidRDefault="004648E2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Вокальный ансамбль  «Вьюнок»</w:t>
            </w:r>
          </w:p>
          <w:p w:rsidR="004648E2" w:rsidRPr="00430B57" w:rsidRDefault="004648E2" w:rsidP="00834C1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Энием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648E2" w:rsidRPr="00430B57" w:rsidRDefault="004648E2" w:rsidP="00834C1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4648E2" w:rsidRPr="00430B57" w:rsidRDefault="004648E2" w:rsidP="00834C12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 xml:space="preserve">МБУДО «ЦДТ» </w:t>
            </w:r>
            <w:proofErr w:type="gramStart"/>
            <w:r w:rsidRPr="00430B57">
              <w:rPr>
                <w:b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430B57">
              <w:rPr>
                <w:b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59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Вокальный ансамбль «Музыкальный квинтет»</w:t>
            </w:r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«Сегодня дождь»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Федорова Лариса Петровна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ЦДТ «Детская академия» Советского района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60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Ансамбль 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Талсым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4648E2" w:rsidRPr="00430B57" w:rsidRDefault="00656168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Шу</w:t>
            </w:r>
            <w:r w:rsidR="004648E2"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рале</w:t>
            </w:r>
            <w:proofErr w:type="spellEnd"/>
            <w:r w:rsidR="004648E2"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Хабибуллина Лилия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МБУДО ЦДОД «Заречье»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61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Дуэт: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Шамаева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Диана,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Хикматова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Айсылу</w:t>
            </w:r>
            <w:proofErr w:type="spellEnd"/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«Лететь»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Гатауллина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Венера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«Гимназия № 27»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62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Ансамбль 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Энже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бортеклэре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Милэшлэрем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Муллаянова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Василя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Гарафовна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«СОШ № 60»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63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Степанова Раиса,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Гилазева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Аделина</w:t>
            </w:r>
            <w:proofErr w:type="spellEnd"/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«Тихо-тихо встал рассвет»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Новичкова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Наталья Геннадьевна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МБОУ «Средняя общеобразовательная школа 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№ 65»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64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Трио “Ак канатлар”</w:t>
            </w:r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“Сандугачем-кугэрчен”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Шавалиев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Илҗсур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Саматович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МАОУ «Средняя общеобразовательная школа 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№ 165»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CA1F95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CA1F95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65</w:t>
            </w:r>
          </w:p>
        </w:tc>
        <w:tc>
          <w:tcPr>
            <w:tcW w:w="6213" w:type="dxa"/>
          </w:tcPr>
          <w:p w:rsidR="00CA1F95" w:rsidRPr="00430B57" w:rsidRDefault="00CA1F95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Вокальный ансамбль “Капитошки”</w:t>
            </w:r>
          </w:p>
          <w:p w:rsidR="00CA1F95" w:rsidRPr="00430B57" w:rsidRDefault="00CA1F95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“Зима-красавица”</w:t>
            </w:r>
          </w:p>
        </w:tc>
        <w:tc>
          <w:tcPr>
            <w:tcW w:w="2977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Тишина Наталья Михайловна</w:t>
            </w:r>
          </w:p>
        </w:tc>
        <w:tc>
          <w:tcPr>
            <w:tcW w:w="368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«Гимназия № 94»</w:t>
            </w:r>
          </w:p>
        </w:tc>
        <w:tc>
          <w:tcPr>
            <w:tcW w:w="2126" w:type="dxa"/>
          </w:tcPr>
          <w:p w:rsidR="00CA1F95" w:rsidRPr="00430B57" w:rsidRDefault="00CA1F95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656168" w:rsidRPr="00430B57" w:rsidTr="004B3D6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656168" w:rsidRPr="00656168" w:rsidRDefault="00656168" w:rsidP="00656168">
            <w:pPr>
              <w:pStyle w:val="a9"/>
              <w:snapToGrid w:val="0"/>
              <w:spacing w:after="0"/>
              <w:jc w:val="center"/>
              <w:rPr>
                <w:b/>
                <w:color w:val="C00000"/>
                <w:sz w:val="28"/>
                <w:szCs w:val="28"/>
                <w:lang w:val="ru-RU"/>
              </w:rPr>
            </w:pPr>
            <w:proofErr w:type="gramStart"/>
            <w:r w:rsidRPr="00656168">
              <w:rPr>
                <w:b/>
                <w:color w:val="C00000"/>
                <w:sz w:val="28"/>
                <w:szCs w:val="28"/>
                <w:lang w:val="ru-RU"/>
              </w:rPr>
              <w:t>Технический</w:t>
            </w:r>
            <w:proofErr w:type="gramEnd"/>
            <w:r w:rsidRPr="00656168">
              <w:rPr>
                <w:b/>
                <w:color w:val="C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56168">
              <w:rPr>
                <w:b/>
                <w:color w:val="C00000"/>
                <w:sz w:val="28"/>
                <w:szCs w:val="28"/>
                <w:lang w:val="ru-RU"/>
              </w:rPr>
              <w:t>прерыв</w:t>
            </w:r>
            <w:proofErr w:type="spellEnd"/>
            <w:r w:rsidRPr="00656168">
              <w:rPr>
                <w:b/>
                <w:color w:val="C00000"/>
                <w:sz w:val="28"/>
                <w:szCs w:val="28"/>
                <w:lang w:val="ru-RU"/>
              </w:rPr>
              <w:t xml:space="preserve"> 10 минут</w:t>
            </w: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15701" w:type="dxa"/>
            <w:gridSpan w:val="6"/>
          </w:tcPr>
          <w:p w:rsidR="004648E2" w:rsidRPr="00656168" w:rsidRDefault="004648E2" w:rsidP="00834C12">
            <w:pPr>
              <w:pStyle w:val="a9"/>
              <w:snapToGrid w:val="0"/>
              <w:spacing w:after="0"/>
              <w:rPr>
                <w:b/>
                <w:color w:val="C00000"/>
                <w:sz w:val="28"/>
                <w:szCs w:val="28"/>
                <w:lang w:val="ru-RU"/>
              </w:rPr>
            </w:pPr>
            <w:r w:rsidRPr="00656168">
              <w:rPr>
                <w:b/>
                <w:color w:val="C00000"/>
                <w:sz w:val="28"/>
                <w:szCs w:val="28"/>
                <w:lang w:val="ru-RU"/>
              </w:rPr>
              <w:t xml:space="preserve">                                                                                  9-11 лет, соло</w:t>
            </w: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66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Ахметова Камилла, </w:t>
            </w:r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“Я спасу нашу Землю”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Мухутдинова Гул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ь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нара Рифатовна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 xml:space="preserve">ДМШ 11 </w:t>
            </w:r>
          </w:p>
          <w:p w:rsidR="004648E2" w:rsidRPr="00430B57" w:rsidRDefault="004648E2" w:rsidP="00656168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proofErr w:type="gramStart"/>
            <w:r w:rsidRPr="00430B57">
              <w:rPr>
                <w:b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430B57">
              <w:rPr>
                <w:b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67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Гайнутдинова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Камалия</w:t>
            </w:r>
            <w:proofErr w:type="spellEnd"/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«Я выбираю свет»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Шахмаметова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Джамиля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Юсиповна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 xml:space="preserve">МБУДО «ДМШ № 21» Советского </w:t>
            </w:r>
            <w:proofErr w:type="spellStart"/>
            <w:r w:rsidRPr="00430B57">
              <w:rPr>
                <w:b/>
                <w:sz w:val="28"/>
                <w:szCs w:val="28"/>
                <w:lang w:val="ru-RU"/>
              </w:rPr>
              <w:t>райна</w:t>
            </w:r>
            <w:proofErr w:type="spellEnd"/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68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Хамидуллина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Дина</w:t>
            </w:r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«Ромашки России»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Мифтахутдинова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Камиля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Камилевна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ЦДТ «Танкодром»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69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Хафизова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Залия</w:t>
            </w:r>
            <w:proofErr w:type="spellEnd"/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«Пульс планеты»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Гатауллина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Венера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ДМШ № 20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70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Голубева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Таисия и театр моды «Магия»</w:t>
            </w:r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«Беловежская пуща»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Ригина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Рифинатовна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Ингачева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Елена Борисовна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ДМШ № 26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71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Габдуллазянова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Камилла</w:t>
            </w:r>
            <w:proofErr w:type="spellEnd"/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«Просьба»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Мифтахутдинова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Камилия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Камилевна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МБОУ «Гимназия № 8»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  <w:trHeight w:val="883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7</w:t>
            </w:r>
            <w:r w:rsidR="004648E2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Каюмова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Алина</w:t>
            </w:r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Ахметова А.К.. Глазкова А.А.. Ахметов Ф.Р.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МБОУ «Лицей № 26»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7</w:t>
            </w:r>
            <w:r w:rsidR="004648E2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Сабирзянова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Зарина</w:t>
            </w:r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«Свободная птица»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Гатауллина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Венера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«Гимназия № 27»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7</w:t>
            </w:r>
            <w:r w:rsidR="004648E2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Сададдинова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Камила</w:t>
            </w:r>
            <w:proofErr w:type="spellEnd"/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«Крылья»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Вишневская Елена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ВикторовнаО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 xml:space="preserve">МБОУ </w:t>
            </w:r>
            <w:r w:rsidRPr="00430B57">
              <w:rPr>
                <w:b/>
                <w:sz w:val="28"/>
                <w:szCs w:val="28"/>
              </w:rPr>
              <w:t>«</w:t>
            </w:r>
            <w:r w:rsidRPr="00430B57">
              <w:rPr>
                <w:b/>
                <w:sz w:val="28"/>
                <w:szCs w:val="28"/>
                <w:lang w:val="ru-RU"/>
              </w:rPr>
              <w:t xml:space="preserve"> Школа № 43»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7</w:t>
            </w:r>
            <w:r w:rsidR="004648E2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Садыков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Амир</w:t>
            </w:r>
            <w:proofErr w:type="spellEnd"/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«Пони»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МБОУ «СОШ № 49» 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7</w:t>
            </w:r>
            <w:r w:rsidR="004648E2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Степанова Раиса</w:t>
            </w:r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«Замок из песка»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Новичкова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Наталья Геннадьевна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МБОУ «Средняя общеобразовательная школа 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№ 65»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7</w:t>
            </w:r>
            <w:r w:rsidR="004648E2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Миндубаева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Регина</w:t>
            </w:r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«Навстречу ветру»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Гатауллина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Венера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«Школа №73»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7</w:t>
            </w:r>
            <w:r w:rsidR="004648E2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Гайнутдинова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Дина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</w:t>
            </w:r>
            <w:proofErr w:type="gram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Рожденные</w:t>
            </w:r>
            <w:proofErr w:type="gram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под солнцем»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Гатауллина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Венера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«Лицей № 83»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7</w:t>
            </w:r>
            <w:r w:rsidR="004648E2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Раджабова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Ситора</w:t>
            </w:r>
            <w:proofErr w:type="spellEnd"/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«Новый день»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Гатауллина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Венера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МАОУ «Гимназия № 139»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8</w:t>
            </w:r>
            <w:r w:rsidR="004648E2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0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Нигматзянов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Данияр</w:t>
            </w:r>
            <w:proofErr w:type="spellEnd"/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</w:t>
            </w: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 xml:space="preserve">Сәяхәтче 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ж</w:t>
            </w: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ыры”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Нигматзянова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гулия</w:t>
            </w:r>
            <w:proofErr w:type="spellEnd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Габдулловна</w:t>
            </w:r>
            <w:proofErr w:type="spellEnd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proofErr w:type="spellStart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Ахметзянова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Гульнара</w:t>
            </w:r>
            <w:proofErr w:type="spellEnd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Закиевна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МБОУ «Гимназия  № 152» 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8</w:t>
            </w:r>
            <w:r w:rsidR="004648E2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Гатауллина Карина</w:t>
            </w:r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“Волшебная мелодия”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Биктагирова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Гузель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Гавазовна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МАОУ «Школа № 165»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9"/>
              <w:snapToGrid w:val="0"/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13575" w:type="dxa"/>
            <w:gridSpan w:val="5"/>
          </w:tcPr>
          <w:p w:rsidR="004648E2" w:rsidRPr="00656168" w:rsidRDefault="00656168" w:rsidP="00A326CE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 xml:space="preserve">                  </w:t>
            </w:r>
            <w:r w:rsidR="004648E2" w:rsidRPr="0065616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12 – 14 лет ансамбли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4648E2" w:rsidRPr="00430B57" w:rsidRDefault="007005EA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82</w:t>
            </w:r>
          </w:p>
        </w:tc>
        <w:tc>
          <w:tcPr>
            <w:tcW w:w="6237" w:type="dxa"/>
            <w:gridSpan w:val="2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Дуэт:</w:t>
            </w:r>
          </w:p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Юсуфов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Мурад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.</w:t>
            </w:r>
          </w:p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Мифтахова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Айгуль</w:t>
            </w:r>
            <w:proofErr w:type="spellEnd"/>
          </w:p>
        </w:tc>
        <w:tc>
          <w:tcPr>
            <w:tcW w:w="2977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Мухутдинова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Анна Сергеевна</w:t>
            </w:r>
          </w:p>
        </w:tc>
        <w:tc>
          <w:tcPr>
            <w:tcW w:w="368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ЦВР Московского района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A71A9B">
        <w:tc>
          <w:tcPr>
            <w:tcW w:w="15701" w:type="dxa"/>
            <w:gridSpan w:val="6"/>
          </w:tcPr>
          <w:p w:rsidR="004648E2" w:rsidRPr="00656168" w:rsidRDefault="004648E2" w:rsidP="00A71A9B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5616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t>12 – 14 лет соло</w:t>
            </w:r>
          </w:p>
        </w:tc>
        <w:tc>
          <w:tcPr>
            <w:tcW w:w="3686" w:type="dxa"/>
          </w:tcPr>
          <w:p w:rsidR="004648E2" w:rsidRPr="00430B57" w:rsidRDefault="004648E2" w:rsidP="00A71A9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3686" w:type="dxa"/>
          </w:tcPr>
          <w:p w:rsidR="004648E2" w:rsidRPr="00430B57" w:rsidRDefault="004648E2" w:rsidP="00A71A9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3686" w:type="dxa"/>
          </w:tcPr>
          <w:p w:rsidR="004648E2" w:rsidRPr="00430B57" w:rsidRDefault="004648E2" w:rsidP="00A71A9B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83</w:t>
            </w:r>
          </w:p>
        </w:tc>
        <w:tc>
          <w:tcPr>
            <w:tcW w:w="6237" w:type="dxa"/>
            <w:gridSpan w:val="2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Головизнина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Елизавета</w:t>
            </w:r>
          </w:p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«Стая»</w:t>
            </w:r>
          </w:p>
        </w:tc>
        <w:tc>
          <w:tcPr>
            <w:tcW w:w="2977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Карманова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Гульфия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Галеевна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«ДМШ №8»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84</w:t>
            </w:r>
          </w:p>
        </w:tc>
        <w:tc>
          <w:tcPr>
            <w:tcW w:w="6237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Калентьев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Леонид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</w:t>
            </w:r>
            <w:proofErr w:type="gram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Ай</w:t>
            </w:r>
            <w:proofErr w:type="gram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былбылым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Фаттахова Ландыш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Камиловна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МБУДО «Детская музыкально-хоровая школа № 3»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Новл-Савиновского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75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85</w:t>
            </w:r>
          </w:p>
        </w:tc>
        <w:tc>
          <w:tcPr>
            <w:tcW w:w="6237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Галимов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Арсений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«Родные места»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Федорова Лариса Петровна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Центр детского творчества «Детская академия» Советского района 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86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Галиева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Тансылу</w:t>
            </w:r>
            <w:proofErr w:type="spellEnd"/>
          </w:p>
          <w:p w:rsidR="004648E2" w:rsidRPr="00430B57" w:rsidRDefault="004648E2" w:rsidP="0065616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«Сны рассвета»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Нигматзянова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Гулия</w:t>
            </w:r>
            <w:proofErr w:type="spellEnd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ДК «Железнодорожник»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87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Константинов Алексей</w:t>
            </w:r>
          </w:p>
          <w:p w:rsidR="004648E2" w:rsidRPr="00430B57" w:rsidRDefault="004648E2" w:rsidP="0065616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«Не забывай»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Конова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Ольга Владимировна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МБУДО ЦДОД «Заречье»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88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Мифтахова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Лилия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«Сны рассвета»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Мухутдинова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Анна Сергеевна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«ЦВР» Московского района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89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Гиндина Ангелина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«Тебе дарю»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Акчурина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Лидия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Булатовна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«Гимназия № 3»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90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Дубровина Екатерина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“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an”t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wait to be King»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Валиева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Ригина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Рифинатовна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«Лицей № 5»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91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Шарафутдинова</w:t>
            </w:r>
            <w:proofErr w:type="spellEnd"/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 Дарья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«Лебеди»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Курмашова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МБОУ «Школа № 114»  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92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Стахеева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Карина</w:t>
            </w:r>
            <w:proofErr w:type="spellEnd"/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«Рождение звезд»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Курмашова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МБУДО «ЦДТ» Вахитовского района 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93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Родионова Виктория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«И снова солнцу удивляюсь»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Курмашова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9"/>
              <w:snapToGrid w:val="0"/>
              <w:spacing w:after="0"/>
              <w:rPr>
                <w:b/>
                <w:sz w:val="28"/>
                <w:szCs w:val="28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>МБУДО «ЦДТ» Вахитовского района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94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Вторая Анастасия 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«Свет»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Курмашова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Татьяна Николаевна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МБОУ «Школа № 97»  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95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Гареева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Диляра</w:t>
            </w:r>
            <w:proofErr w:type="spellEnd"/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«Сайра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син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тынма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гына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Абдуллина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Гульназ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Талиповна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МБОУ «Школа № 150»  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96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Корчагина Яна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«Россия»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Закамская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Надежда Анатольевна,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Бегишева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Фарида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Тайфуровна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«Школа № 181»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97</w:t>
            </w:r>
          </w:p>
        </w:tc>
        <w:tc>
          <w:tcPr>
            <w:tcW w:w="6213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Мусина Алина</w:t>
            </w:r>
          </w:p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Бодре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таллар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»</w:t>
            </w:r>
          </w:p>
        </w:tc>
        <w:tc>
          <w:tcPr>
            <w:tcW w:w="2977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Дмитриева Оксана Анатольевна</w:t>
            </w:r>
          </w:p>
        </w:tc>
        <w:tc>
          <w:tcPr>
            <w:tcW w:w="3686" w:type="dxa"/>
          </w:tcPr>
          <w:p w:rsidR="004648E2" w:rsidRPr="00430B57" w:rsidRDefault="004648E2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«Гимназия  № 183»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4648E2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98</w:t>
            </w:r>
          </w:p>
        </w:tc>
        <w:tc>
          <w:tcPr>
            <w:tcW w:w="6213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Сабирова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Азалия</w:t>
            </w:r>
          </w:p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Нурлы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Казан»</w:t>
            </w:r>
          </w:p>
        </w:tc>
        <w:tc>
          <w:tcPr>
            <w:tcW w:w="2977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Гарипова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Танзиля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Наилевна</w:t>
            </w:r>
            <w:proofErr w:type="spellEnd"/>
          </w:p>
        </w:tc>
        <w:tc>
          <w:tcPr>
            <w:tcW w:w="3686" w:type="dxa"/>
          </w:tcPr>
          <w:p w:rsidR="004648E2" w:rsidRPr="00430B57" w:rsidRDefault="004648E2" w:rsidP="004648E2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>МБОУ «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СОШ № 13»</w:t>
            </w:r>
            <w:r w:rsidRPr="00430B57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:rsidR="004648E2" w:rsidRPr="00430B57" w:rsidRDefault="004648E2" w:rsidP="00A326CE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CA1F95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99</w:t>
            </w:r>
          </w:p>
        </w:tc>
        <w:tc>
          <w:tcPr>
            <w:tcW w:w="6213" w:type="dxa"/>
          </w:tcPr>
          <w:p w:rsidR="00CA1F95" w:rsidRPr="00430B57" w:rsidRDefault="00CA1F95" w:rsidP="0065616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Ибрагимова Фарида</w:t>
            </w:r>
          </w:p>
          <w:p w:rsidR="00CA1F95" w:rsidRPr="00430B57" w:rsidRDefault="00CA1F95" w:rsidP="0065616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“Звезда”</w:t>
            </w:r>
          </w:p>
        </w:tc>
        <w:tc>
          <w:tcPr>
            <w:tcW w:w="2977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Тишина Наталья Михайловна</w:t>
            </w:r>
          </w:p>
        </w:tc>
        <w:tc>
          <w:tcPr>
            <w:tcW w:w="368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«Гимназия № 94»</w:t>
            </w:r>
          </w:p>
        </w:tc>
        <w:tc>
          <w:tcPr>
            <w:tcW w:w="212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CA1F95" w:rsidRPr="00430B57" w:rsidTr="004B3D65">
        <w:trPr>
          <w:gridAfter w:val="3"/>
          <w:wAfter w:w="11058" w:type="dxa"/>
        </w:trPr>
        <w:tc>
          <w:tcPr>
            <w:tcW w:w="13575" w:type="dxa"/>
            <w:gridSpan w:val="5"/>
          </w:tcPr>
          <w:p w:rsidR="00CA1F95" w:rsidRPr="00656168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</w:pPr>
            <w:r w:rsidRPr="00656168">
              <w:rPr>
                <w:rFonts w:ascii="Times New Roman" w:hAnsi="Times New Roman"/>
                <w:b/>
                <w:color w:val="C00000"/>
                <w:sz w:val="28"/>
                <w:szCs w:val="28"/>
                <w:lang w:val="ru-RU"/>
              </w:rPr>
              <w:lastRenderedPageBreak/>
              <w:t>15 – 18 лет</w:t>
            </w:r>
          </w:p>
        </w:tc>
        <w:tc>
          <w:tcPr>
            <w:tcW w:w="212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CA1F95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CA1F95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101</w:t>
            </w:r>
          </w:p>
        </w:tc>
        <w:tc>
          <w:tcPr>
            <w:tcW w:w="6213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Абдуллина Зарина</w:t>
            </w:r>
          </w:p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«Там нет меня»</w:t>
            </w:r>
          </w:p>
        </w:tc>
        <w:tc>
          <w:tcPr>
            <w:tcW w:w="2977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Сулейманова Резеда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Инглисовна</w:t>
            </w:r>
            <w:proofErr w:type="spellEnd"/>
          </w:p>
        </w:tc>
        <w:tc>
          <w:tcPr>
            <w:tcW w:w="368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МБУДО «ДШИ» Приволңского района </w:t>
            </w:r>
          </w:p>
        </w:tc>
        <w:tc>
          <w:tcPr>
            <w:tcW w:w="212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CA1F95" w:rsidRPr="00430B57" w:rsidTr="004B3D65">
        <w:trPr>
          <w:gridAfter w:val="3"/>
          <w:wAfter w:w="11058" w:type="dxa"/>
          <w:trHeight w:val="990"/>
        </w:trPr>
        <w:tc>
          <w:tcPr>
            <w:tcW w:w="699" w:type="dxa"/>
            <w:gridSpan w:val="2"/>
          </w:tcPr>
          <w:p w:rsidR="00CA1F95" w:rsidRPr="00430B57" w:rsidRDefault="007005EA" w:rsidP="0065616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102</w:t>
            </w:r>
          </w:p>
        </w:tc>
        <w:tc>
          <w:tcPr>
            <w:tcW w:w="6213" w:type="dxa"/>
          </w:tcPr>
          <w:p w:rsidR="00CA1F95" w:rsidRPr="00430B57" w:rsidRDefault="00CA1F95" w:rsidP="0065616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Тихонова Анастасия</w:t>
            </w:r>
          </w:p>
          <w:p w:rsidR="00CA1F95" w:rsidRPr="00430B57" w:rsidRDefault="00CA1F95" w:rsidP="00656168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0B57">
              <w:rPr>
                <w:rFonts w:ascii="Times New Roman" w:hAnsi="Times New Roman" w:cs="Times New Roman"/>
                <w:b/>
                <w:sz w:val="28"/>
                <w:szCs w:val="28"/>
              </w:rPr>
              <w:t>«Новый день, новый шанс»</w:t>
            </w:r>
          </w:p>
        </w:tc>
        <w:tc>
          <w:tcPr>
            <w:tcW w:w="2977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Самсонова Любовь Павловна</w:t>
            </w:r>
          </w:p>
        </w:tc>
        <w:tc>
          <w:tcPr>
            <w:tcW w:w="3686" w:type="dxa"/>
          </w:tcPr>
          <w:p w:rsidR="00CA1F95" w:rsidRPr="00430B57" w:rsidRDefault="00CA1F95" w:rsidP="00656168">
            <w:pPr>
              <w:pStyle w:val="a9"/>
              <w:snapToGrid w:val="0"/>
              <w:spacing w:after="0"/>
              <w:jc w:val="center"/>
              <w:rPr>
                <w:b/>
                <w:sz w:val="28"/>
                <w:szCs w:val="28"/>
                <w:lang w:val="ru-RU"/>
              </w:rPr>
            </w:pPr>
            <w:r w:rsidRPr="00430B57">
              <w:rPr>
                <w:b/>
                <w:sz w:val="28"/>
                <w:szCs w:val="28"/>
                <w:lang w:val="ru-RU"/>
              </w:rPr>
              <w:t xml:space="preserve">МБУДО «ЦДТ» </w:t>
            </w:r>
            <w:proofErr w:type="gramStart"/>
            <w:r w:rsidRPr="00430B57">
              <w:rPr>
                <w:b/>
                <w:sz w:val="28"/>
                <w:szCs w:val="28"/>
                <w:lang w:val="ru-RU"/>
              </w:rPr>
              <w:t>Ново-Савиновского</w:t>
            </w:r>
            <w:proofErr w:type="gramEnd"/>
            <w:r w:rsidRPr="00430B57">
              <w:rPr>
                <w:b/>
                <w:sz w:val="28"/>
                <w:szCs w:val="28"/>
                <w:lang w:val="ru-RU"/>
              </w:rPr>
              <w:t xml:space="preserve"> района</w:t>
            </w:r>
          </w:p>
        </w:tc>
        <w:tc>
          <w:tcPr>
            <w:tcW w:w="212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CA1F95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CA1F95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</w:t>
            </w:r>
            <w:r w:rsidR="00CA1F95"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0</w:t>
            </w: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6213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Максимова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Дарина</w:t>
            </w:r>
            <w:proofErr w:type="spellEnd"/>
          </w:p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«Весь этот мир»</w:t>
            </w:r>
          </w:p>
        </w:tc>
        <w:tc>
          <w:tcPr>
            <w:tcW w:w="2977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Маршанская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Марина Юрьевна</w:t>
            </w:r>
          </w:p>
        </w:tc>
        <w:tc>
          <w:tcPr>
            <w:tcW w:w="368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«Гимназия №9»</w:t>
            </w:r>
          </w:p>
        </w:tc>
        <w:tc>
          <w:tcPr>
            <w:tcW w:w="212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CA1F95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CA1F95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104</w:t>
            </w:r>
          </w:p>
        </w:tc>
        <w:tc>
          <w:tcPr>
            <w:tcW w:w="6213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Хасанова </w:t>
            </w:r>
            <w:proofErr w:type="spellStart"/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Лейсан</w:t>
            </w:r>
            <w:proofErr w:type="spellEnd"/>
          </w:p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«Песня Земли»</w:t>
            </w:r>
          </w:p>
        </w:tc>
        <w:tc>
          <w:tcPr>
            <w:tcW w:w="2977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Гатауллина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Венера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Дамировна</w:t>
            </w:r>
            <w:proofErr w:type="spellEnd"/>
          </w:p>
        </w:tc>
        <w:tc>
          <w:tcPr>
            <w:tcW w:w="368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МАОУ  «СОШ № 39» </w:t>
            </w:r>
          </w:p>
        </w:tc>
        <w:tc>
          <w:tcPr>
            <w:tcW w:w="212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CA1F95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CA1F95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105</w:t>
            </w:r>
          </w:p>
        </w:tc>
        <w:tc>
          <w:tcPr>
            <w:tcW w:w="6213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Замалдинова</w:t>
            </w:r>
            <w:proofErr w:type="spellEnd"/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 Азалия</w:t>
            </w:r>
          </w:p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«Снилось мне»</w:t>
            </w:r>
          </w:p>
        </w:tc>
        <w:tc>
          <w:tcPr>
            <w:tcW w:w="2977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Шагиахметова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Эльза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Искандеровна</w:t>
            </w:r>
            <w:proofErr w:type="spellEnd"/>
          </w:p>
        </w:tc>
        <w:tc>
          <w:tcPr>
            <w:tcW w:w="368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«Гимназия № 52»</w:t>
            </w:r>
          </w:p>
        </w:tc>
        <w:tc>
          <w:tcPr>
            <w:tcW w:w="212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  <w:tr w:rsidR="00CA1F95" w:rsidRPr="00430B57" w:rsidTr="004B3D65">
        <w:trPr>
          <w:gridAfter w:val="3"/>
          <w:wAfter w:w="11058" w:type="dxa"/>
        </w:trPr>
        <w:tc>
          <w:tcPr>
            <w:tcW w:w="699" w:type="dxa"/>
            <w:gridSpan w:val="2"/>
          </w:tcPr>
          <w:p w:rsidR="00CA1F95" w:rsidRPr="00430B57" w:rsidRDefault="007005EA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106</w:t>
            </w:r>
          </w:p>
        </w:tc>
        <w:tc>
          <w:tcPr>
            <w:tcW w:w="6213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Ширяева Елена</w:t>
            </w:r>
          </w:p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«У природы нет плохой погоды»</w:t>
            </w:r>
          </w:p>
        </w:tc>
        <w:tc>
          <w:tcPr>
            <w:tcW w:w="2977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proofErr w:type="spellStart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Тезиева</w:t>
            </w:r>
            <w:proofErr w:type="spellEnd"/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Юлия Вадимовна</w:t>
            </w:r>
          </w:p>
        </w:tc>
        <w:tc>
          <w:tcPr>
            <w:tcW w:w="368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30B57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МБОУ «СОШ  № 60»</w:t>
            </w:r>
          </w:p>
        </w:tc>
        <w:tc>
          <w:tcPr>
            <w:tcW w:w="2126" w:type="dxa"/>
          </w:tcPr>
          <w:p w:rsidR="00CA1F95" w:rsidRPr="00430B57" w:rsidRDefault="00CA1F95" w:rsidP="0065616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</w:tr>
    </w:tbl>
    <w:p w:rsidR="003B11FE" w:rsidRPr="00430B57" w:rsidRDefault="003B11FE" w:rsidP="00656168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B11FE" w:rsidRPr="00430B57" w:rsidRDefault="003B11FE" w:rsidP="00656168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B11FE" w:rsidRPr="00430B57" w:rsidRDefault="003B11FE" w:rsidP="00656168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B11FE" w:rsidRPr="00430B57" w:rsidRDefault="003B11FE" w:rsidP="003B11FE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B11FE" w:rsidRPr="00430B57" w:rsidRDefault="003B11FE" w:rsidP="003B11FE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B11FE" w:rsidRPr="00430B57" w:rsidRDefault="003B11FE" w:rsidP="003B11FE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A326CE" w:rsidRPr="00430B57" w:rsidRDefault="00A326CE">
      <w:pPr>
        <w:rPr>
          <w:rFonts w:ascii="Times New Roman" w:hAnsi="Times New Roman" w:cs="Times New Roman"/>
          <w:b/>
          <w:sz w:val="28"/>
          <w:szCs w:val="28"/>
        </w:rPr>
      </w:pPr>
    </w:p>
    <w:sectPr w:rsidR="00A326CE" w:rsidRPr="00430B57" w:rsidSect="003B11F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752899"/>
    <w:multiLevelType w:val="hybridMultilevel"/>
    <w:tmpl w:val="B7C807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DC35276"/>
    <w:multiLevelType w:val="hybridMultilevel"/>
    <w:tmpl w:val="A5F2B444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B11FE"/>
    <w:rsid w:val="00006258"/>
    <w:rsid w:val="00087F72"/>
    <w:rsid w:val="000A6D4C"/>
    <w:rsid w:val="0012054B"/>
    <w:rsid w:val="0012735A"/>
    <w:rsid w:val="001F6B8C"/>
    <w:rsid w:val="00211749"/>
    <w:rsid w:val="00286D83"/>
    <w:rsid w:val="00295EA6"/>
    <w:rsid w:val="002A4883"/>
    <w:rsid w:val="002F5038"/>
    <w:rsid w:val="003B11FE"/>
    <w:rsid w:val="00420ABA"/>
    <w:rsid w:val="00430B57"/>
    <w:rsid w:val="0045509E"/>
    <w:rsid w:val="004648E2"/>
    <w:rsid w:val="0048475A"/>
    <w:rsid w:val="004B3D65"/>
    <w:rsid w:val="00634117"/>
    <w:rsid w:val="00656168"/>
    <w:rsid w:val="006D3859"/>
    <w:rsid w:val="007005EA"/>
    <w:rsid w:val="00776AA8"/>
    <w:rsid w:val="00786539"/>
    <w:rsid w:val="008345BF"/>
    <w:rsid w:val="00834C12"/>
    <w:rsid w:val="008C1E5A"/>
    <w:rsid w:val="008E604D"/>
    <w:rsid w:val="009A0FFF"/>
    <w:rsid w:val="009C165C"/>
    <w:rsid w:val="009C39C4"/>
    <w:rsid w:val="00A326CE"/>
    <w:rsid w:val="00A71A9B"/>
    <w:rsid w:val="00AD7AE9"/>
    <w:rsid w:val="00B26276"/>
    <w:rsid w:val="00C43AD7"/>
    <w:rsid w:val="00C65D9B"/>
    <w:rsid w:val="00CA1F95"/>
    <w:rsid w:val="00CB274C"/>
    <w:rsid w:val="00DB0FEF"/>
    <w:rsid w:val="00DB3FBA"/>
    <w:rsid w:val="00F15DF8"/>
    <w:rsid w:val="00F517D5"/>
    <w:rsid w:val="00F64F6F"/>
    <w:rsid w:val="00FB0F39"/>
    <w:rsid w:val="00FB5A6E"/>
    <w:rsid w:val="00FE1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7D5"/>
  </w:style>
  <w:style w:type="paragraph" w:styleId="1">
    <w:name w:val="heading 1"/>
    <w:basedOn w:val="a"/>
    <w:link w:val="10"/>
    <w:qFormat/>
    <w:rsid w:val="003B11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3B11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11F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3B11F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Plain Text"/>
    <w:basedOn w:val="a"/>
    <w:link w:val="a4"/>
    <w:semiHidden/>
    <w:rsid w:val="003B11F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tt-RU"/>
    </w:rPr>
  </w:style>
  <w:style w:type="character" w:customStyle="1" w:styleId="a4">
    <w:name w:val="Текст Знак"/>
    <w:basedOn w:val="a0"/>
    <w:link w:val="a3"/>
    <w:semiHidden/>
    <w:rsid w:val="003B11FE"/>
    <w:rPr>
      <w:rFonts w:ascii="Courier New" w:eastAsia="Times New Roman" w:hAnsi="Courier New" w:cs="Times New Roman"/>
      <w:sz w:val="20"/>
      <w:szCs w:val="20"/>
      <w:lang w:val="tt-RU"/>
    </w:rPr>
  </w:style>
  <w:style w:type="paragraph" w:customStyle="1" w:styleId="dash041e0431044b0447043d044b0439">
    <w:name w:val="dash041e_0431_044b_0447_043d_044b_0439"/>
    <w:basedOn w:val="a"/>
    <w:rsid w:val="003B11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31044b0447043d044b0439char">
    <w:name w:val="dash041e_0431_044b_0447_043d_044b_0439__char"/>
    <w:basedOn w:val="a0"/>
    <w:rsid w:val="003B11FE"/>
  </w:style>
  <w:style w:type="paragraph" w:customStyle="1" w:styleId="a5">
    <w:name w:val="Содержимое таблицы"/>
    <w:basedOn w:val="a"/>
    <w:rsid w:val="003B11FE"/>
    <w:pPr>
      <w:widowControl w:val="0"/>
      <w:suppressLineNumbers/>
      <w:suppressAutoHyphens/>
      <w:spacing w:after="0" w:line="240" w:lineRule="auto"/>
    </w:pPr>
    <w:rPr>
      <w:rFonts w:ascii="Arial" w:eastAsia="SimSun" w:hAnsi="Arial" w:cs="Mangal"/>
      <w:kern w:val="1"/>
      <w:sz w:val="20"/>
      <w:szCs w:val="24"/>
      <w:lang w:eastAsia="hi-IN" w:bidi="hi-IN"/>
    </w:rPr>
  </w:style>
  <w:style w:type="paragraph" w:styleId="a6">
    <w:name w:val="Body Text Indent"/>
    <w:basedOn w:val="a"/>
    <w:link w:val="a7"/>
    <w:unhideWhenUsed/>
    <w:rsid w:val="003B11FE"/>
    <w:pPr>
      <w:spacing w:after="0" w:line="240" w:lineRule="auto"/>
      <w:ind w:right="-766" w:firstLine="72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7">
    <w:name w:val="Основной текст с отступом Знак"/>
    <w:basedOn w:val="a0"/>
    <w:link w:val="a6"/>
    <w:rsid w:val="003B11FE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Normal (Web)"/>
    <w:basedOn w:val="a"/>
    <w:uiPriority w:val="99"/>
    <w:unhideWhenUsed/>
    <w:rsid w:val="003B11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nhideWhenUsed/>
    <w:rsid w:val="003B11FE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val="tt-RU"/>
    </w:rPr>
  </w:style>
  <w:style w:type="character" w:customStyle="1" w:styleId="aa">
    <w:name w:val="Основной текст Знак"/>
    <w:basedOn w:val="a0"/>
    <w:link w:val="a9"/>
    <w:rsid w:val="003B11FE"/>
    <w:rPr>
      <w:rFonts w:ascii="Times New Roman" w:eastAsia="Times New Roman" w:hAnsi="Times New Roman" w:cs="Times New Roman"/>
      <w:sz w:val="24"/>
      <w:szCs w:val="20"/>
      <w:lang w:val="tt-RU"/>
    </w:rPr>
  </w:style>
  <w:style w:type="character" w:customStyle="1" w:styleId="apple-converted-space">
    <w:name w:val="apple-converted-space"/>
    <w:basedOn w:val="a0"/>
    <w:rsid w:val="003B11FE"/>
  </w:style>
  <w:style w:type="paragraph" w:styleId="ab">
    <w:name w:val="No Spacing"/>
    <w:uiPriority w:val="1"/>
    <w:qFormat/>
    <w:rsid w:val="003B11F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11">
    <w:name w:val="Абзац списка1"/>
    <w:basedOn w:val="a"/>
    <w:rsid w:val="003B11FE"/>
    <w:pPr>
      <w:spacing w:before="400" w:after="60" w:line="240" w:lineRule="auto"/>
      <w:ind w:left="720"/>
      <w:contextualSpacing/>
      <w:jc w:val="center"/>
    </w:pPr>
    <w:rPr>
      <w:rFonts w:ascii="Calibri" w:eastAsia="Times New Roman" w:hAnsi="Calibri" w:cs="Times New Roman"/>
      <w:color w:val="5A5A5A"/>
      <w:sz w:val="20"/>
      <w:szCs w:val="20"/>
      <w:lang w:val="en-US" w:eastAsia="en-US"/>
    </w:rPr>
  </w:style>
  <w:style w:type="paragraph" w:styleId="ac">
    <w:name w:val="List Paragraph"/>
    <w:basedOn w:val="a"/>
    <w:qFormat/>
    <w:rsid w:val="003B11FE"/>
    <w:pPr>
      <w:spacing w:before="400" w:after="60" w:line="240" w:lineRule="auto"/>
      <w:ind w:left="720"/>
      <w:contextualSpacing/>
      <w:jc w:val="center"/>
    </w:pPr>
    <w:rPr>
      <w:rFonts w:ascii="Calibri" w:eastAsia="Calibri" w:hAnsi="Calibri" w:cs="Times New Roman"/>
      <w:color w:val="5A5A5A"/>
      <w:sz w:val="20"/>
      <w:szCs w:val="20"/>
      <w:lang w:val="en-US" w:eastAsia="en-US" w:bidi="en-US"/>
    </w:rPr>
  </w:style>
  <w:style w:type="paragraph" w:customStyle="1" w:styleId="ad">
    <w:name w:val="Знак"/>
    <w:basedOn w:val="a"/>
    <w:rsid w:val="003B11F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st">
    <w:name w:val="st"/>
    <w:basedOn w:val="a0"/>
    <w:rsid w:val="003B11FE"/>
  </w:style>
  <w:style w:type="character" w:styleId="ae">
    <w:name w:val="Emphasis"/>
    <w:basedOn w:val="a0"/>
    <w:qFormat/>
    <w:rsid w:val="003B11F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1589</Words>
  <Characters>9062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Римма</cp:lastModifiedBy>
  <cp:revision>2</cp:revision>
  <dcterms:created xsi:type="dcterms:W3CDTF">2018-11-29T09:18:00Z</dcterms:created>
  <dcterms:modified xsi:type="dcterms:W3CDTF">2018-11-29T09:18:00Z</dcterms:modified>
</cp:coreProperties>
</file>